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1zdlkpi5clmu" w:id="0"/>
      <w:bookmarkEnd w:id="0"/>
      <w:r w:rsidDel="00000000" w:rsidR="00000000" w:rsidRPr="00000000">
        <w:rPr>
          <w:rFonts w:ascii="Calibri" w:cs="Calibri" w:eastAsia="Calibri" w:hAnsi="Calibri"/>
          <w:b w:val="1"/>
          <w:sz w:val="48"/>
          <w:szCs w:val="48"/>
          <w:rtl w:val="0"/>
        </w:rPr>
        <w:t xml:space="preserve">An Overview Of Executive Assistant Course</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In today's fast-paced business environment, the role of an office assistant has evolved significantly. These professionals are now expected to possess a diverse skill set that goes beyond traditional administrative tasks. To thrive in this dynamic field, many are turning to executive assistant courses and pa training online to enhance their capabilities. These programs offer comprehensive instruction in areas such as time management, communication, and technology proficiency. As businesses increasingly recognize the value of well-trained support staff, the demand for certified executive assistant certification has surged. This certification not only validates an individual's skills but also demonstrates their commitment to professional growth and excellence in their field. One of the most sought-after qualifications is the executive assistant certification online, which provides flexibility for working professionals to upskill without interrupting their careers. These courses cover a wide range of topics, from advanced software applications to project management techniques. Similarly, pa courses are designed to equip assistants with the tools they need to support high-level executives effectively. Are you searching about </w:t>
      </w:r>
      <w:hyperlink r:id="rId6">
        <w:r w:rsidDel="00000000" w:rsidR="00000000" w:rsidRPr="00000000">
          <w:rPr>
            <w:color w:val="1155cc"/>
            <w:u w:val="single"/>
            <w:rtl w:val="0"/>
          </w:rPr>
          <w:t xml:space="preserve">executive assistant course</w:t>
        </w:r>
      </w:hyperlink>
      <w:r w:rsidDel="00000000" w:rsidR="00000000" w:rsidRPr="00000000">
        <w:rPr>
          <w:rtl w:val="0"/>
        </w:rPr>
        <w:t xml:space="preserve">? Visit the before outlined site.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524500" cy="3141943"/>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524500" cy="3141943"/>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These programs often include modules on business etiquette, confidentiality, and strategic thinking. For those aspiring to take on more responsibility, office manager classes offer valuable insights into leadership and organizational management, preparing assistants for potential career advancement. The best executive assistant online training programs are those that combine theoretical knowledge with practical applications. They often include real-world case studies and simulations that mirror the challenges faced in modern offices. Many of these courses also focus on developing soft skills such as emotional intelligence and adaptability, which are crucial for success in today's collaborative work environments. PA training courses frequently emphasize the importance of multitasking and prioritization, essential skills for managing the diverse responsibilities that come with supporting executives. As technology continues to reshape the workplace, staying updated with the latest digital tools and platforms is also a key component of these training programs. For those looking to stand out in a competitive job market, obtaining the best certifications for executive assistants can make a significant difference. These credentials not only enhance one's resume but also provide a structured path for continuous learning and development. Many employers now prefer or require candidates to have completed office manager training or similar programs, recognizing the value of formally educated support staff.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Such certifications often cover advanced topics like financial management, human resources basics, and strategic planning, equipping assistants with the knowledge to contribute more meaningfully to their organizations. The rise of remote work has further underscored the importance of comprehensive training for office assistants. Executive assistant classes online have adapted to this new reality, incorporating modules on virtual collaboration tools and remote team management. These courses teach assistants how to maintain productivity and communication in distributed work environments. Additionally, pa training online programs often include instruction on digital security and data management, critical skills in an era where sensitive information is frequently shared electronically. As the boundaries between home and office blur, these online training options provide the flexibility and accessibility needed for continuous professional development. In conclusion, the path to success as an office assistant is paved with continuous learning and skill enhancement. Whether through executive assistant courses, pa training, or office manager classes, professionals in this field have numerous options to expand their knowledge and capabilities. As businesses continue to evolve, so too must the skills of those who support them. By investing in education and pursuing certifications, office assistants can position themselves as indispensable assets to their organizations, ready to tackle the challenges of the modern workplace with confidence and competence.</w:t>
      </w:r>
    </w:p>
    <w:p w:rsidR="00000000" w:rsidDel="00000000" w:rsidP="00000000" w:rsidRDefault="00000000" w:rsidRPr="00000000" w14:paraId="0000000A">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xecutive-assistants.org/courses/"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