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8ucbphjws6ht" w:id="0"/>
      <w:bookmarkEnd w:id="0"/>
      <w:r w:rsidDel="00000000" w:rsidR="00000000" w:rsidRPr="00000000">
        <w:rPr>
          <w:rFonts w:ascii="Calibri" w:cs="Calibri" w:eastAsia="Calibri" w:hAnsi="Calibri"/>
          <w:b w:val="1"/>
          <w:sz w:val="48"/>
          <w:szCs w:val="48"/>
          <w:rtl w:val="0"/>
        </w:rPr>
        <w:t xml:space="preserve">Details About Gauges Piercing</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Styling rings can be an exciting and creative way to express your personal fashion sense. The art of mixing and matching different types of rings allows you to create a unique look that reflects your style. Rings come in various designs, from simple bands to elaborate statement pieces. Understanding how to combine these different types can enhance your overall appearance and add a touch of elegance to your outfit. By experimenting with various combinations, you can discover the perfect balance that suits your taste and complements your wardrobe. When it comes to accessorizing, body jewellery plays a significant role in completing your look. In addition to rings, body jewelry and piercing such as gauges piercing and plugs earrings can add a bold and edgy element to your style. Gauge ear piercing involves stretching the earlobe to fit larger jewelry, which can be a striking addition to your accessories. An ear stretching guide can provide valuable information on how to achieve the desired look safely. Combining rings with other forms of body piercing jewelry creates a cohesive and stylish appearance that showcases your individuality. If you are seeking for additional details on </w:t>
      </w:r>
      <w:hyperlink r:id="rId6">
        <w:r w:rsidDel="00000000" w:rsidR="00000000" w:rsidRPr="00000000">
          <w:rPr>
            <w:rFonts w:ascii="Calibri" w:cs="Calibri" w:eastAsia="Calibri" w:hAnsi="Calibri"/>
            <w:color w:val="1155cc"/>
            <w:u w:val="single"/>
            <w:rtl w:val="0"/>
          </w:rPr>
          <w:t xml:space="preserve">gauges piercing</w:t>
        </w:r>
      </w:hyperlink>
      <w:r w:rsidDel="00000000" w:rsidR="00000000" w:rsidRPr="00000000">
        <w:rPr>
          <w:rFonts w:ascii="Calibri" w:cs="Calibri" w:eastAsia="Calibri" w:hAnsi="Calibri"/>
          <w:rtl w:val="0"/>
        </w:rPr>
        <w:t xml:space="preserve">, click on the previously mentioned website.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731200" cy="28702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28702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To achieve the perfect gauge, an ear stretching kit is essential. These kits come with various tools to help you gradually increase the size of your piercings. Following an ear stretching size chart ensures that you progress at a safe pace and avoid any complications. Patience is key when it comes to ear stretching, as rushing the process can lead to damage or infection. With the right stretching kit and proper care, you can achieve a stunning look that complements your rings and other accessories. This careful approach to ear stretching allows you to create a unique style that reflects your personality. In addition to rings and ear piercings, exploring different types of body piercing jewelry can further enhance your look. From delicate studs to bold hoops, there are countless options to choose from. Mixing and matching these pieces with your rings can create a harmonious and stylish ensemble. For those new to this type of accessorizing, an etching-guide can provide helpful tips and tricks. By investing in a variety of jewelry, you can keep your look fresh and exciting, constantly finding new ways to express your style through your accessories.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Caring for your body jewelry and piercing is crucial to maintaining both their appearance and your health. Regular cleaning and proper maintenance can prevent infections and keep your jewelry looking its best. When it comes to ear stretching, following an ear stretching guide and adhering to recommended ear stretching sizes can ensure that your piercings heal properly and look great. Taking the time to care for your jewelry not only enhances its longevity but also ensures that your accessories continue to complement your style perfectly. By prioritizing care and maintenance, you can enjoy a stylish and healthy appearance. In conclusion, mixing and matching different types of rings is a great way to elevate your style. Combining rings with other forms of body jewellery, such as gauges piercing and plugs earrings, creates a unique and personalized look. Using an ear stretching kit and following an ear stretching size chart ensures that you achieve the perfect gauge safely. Exploring various types of body piercing jewelry and using an etching-guide can inspire new ways to accessorize. Proper care and maintenance of your jewelry are essential for a stylish and healthy appearance. By embracing these tips, you can create a look that is uniquely yours and showcases your individual style.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tretchitbodyjewellery.co.uk/"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